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1C8A" w14:textId="77777777" w:rsidR="002811FD" w:rsidRDefault="00AE526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12C55A" wp14:editId="272A0B21">
                <wp:simplePos x="0" y="0"/>
                <wp:positionH relativeFrom="column">
                  <wp:posOffset>4958862</wp:posOffset>
                </wp:positionH>
                <wp:positionV relativeFrom="paragraph">
                  <wp:posOffset>5216769</wp:posOffset>
                </wp:positionV>
                <wp:extent cx="457200" cy="288742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88742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C72A6B0" w14:textId="77777777" w:rsidR="00AE5264" w:rsidRPr="00AE5264" w:rsidRDefault="00AE5264" w:rsidP="00AE5264">
                            <w:pPr>
                              <w:rPr>
                                <w:sz w:val="24"/>
                              </w:rPr>
                            </w:pPr>
                            <w:r w:rsidRPr="00AE5264">
                              <w:rPr>
                                <w:sz w:val="24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12C55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90.45pt;margin-top:410.75pt;width:36pt;height:2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" fillcolor="yellow" stroked="f" strokeweight=".5pt">
                <v:textbox>
                  <w:txbxContent>
                    <w:p w14:paraId="3C72A6B0" w14:textId="77777777" w:rsidR="00AE5264" w:rsidRPr="00AE5264" w:rsidRDefault="00AE5264" w:rsidP="00AE5264">
                      <w:pPr>
                        <w:rPr>
                          <w:sz w:val="24"/>
                        </w:rPr>
                      </w:pPr>
                      <w:r w:rsidRPr="00AE5264">
                        <w:rPr>
                          <w:sz w:val="24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2F9A72A" wp14:editId="0E8EB640">
                <wp:simplePos x="0" y="0"/>
                <wp:positionH relativeFrom="column">
                  <wp:posOffset>211260</wp:posOffset>
                </wp:positionH>
                <wp:positionV relativeFrom="paragraph">
                  <wp:posOffset>5263731</wp:posOffset>
                </wp:positionV>
                <wp:extent cx="339969" cy="288742"/>
                <wp:effectExtent l="0" t="0" r="3175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969" cy="288742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C03168A" w14:textId="77777777" w:rsidR="00AE5264" w:rsidRPr="00AE5264" w:rsidRDefault="00AE5264" w:rsidP="00AE5264">
                            <w:pPr>
                              <w:rPr>
                                <w:sz w:val="24"/>
                              </w:rPr>
                            </w:pPr>
                            <w:r w:rsidRPr="00AE5264">
                              <w:rPr>
                                <w:sz w:val="24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9A72A" id="Text Box 9" o:spid="_x0000_s1027" type="#_x0000_t202" style="position:absolute;margin-left:16.65pt;margin-top:414.45pt;width:26.75pt;height:22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" fillcolor="yellow" stroked="f" strokeweight=".5pt">
                <v:textbox>
                  <w:txbxContent>
                    <w:p w14:paraId="3C03168A" w14:textId="77777777" w:rsidR="00AE5264" w:rsidRPr="00AE5264" w:rsidRDefault="00AE5264" w:rsidP="00AE5264">
                      <w:pPr>
                        <w:rPr>
                          <w:sz w:val="24"/>
                        </w:rPr>
                      </w:pPr>
                      <w:r w:rsidRPr="00AE5264">
                        <w:rPr>
                          <w:sz w:val="24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8A593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F26D60" wp14:editId="565AB139">
                <wp:simplePos x="0" y="0"/>
                <wp:positionH relativeFrom="margin">
                  <wp:posOffset>268322</wp:posOffset>
                </wp:positionH>
                <wp:positionV relativeFrom="paragraph">
                  <wp:posOffset>4929141</wp:posOffset>
                </wp:positionV>
                <wp:extent cx="3294771" cy="398227"/>
                <wp:effectExtent l="0" t="0" r="0" b="190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4771" cy="3982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457C71" w14:textId="77777777" w:rsidR="008A5936" w:rsidRPr="00EE4CEB" w:rsidRDefault="008A5936" w:rsidP="008A5936">
                            <w:pPr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</w:pPr>
                            <w:r w:rsidRPr="00EE4CEB"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  <w:t>Always put your book away correctly when you have finished.</w:t>
                            </w:r>
                          </w:p>
                          <w:p w14:paraId="67C3CA3F" w14:textId="77777777" w:rsidR="00480461" w:rsidRDefault="00480461" w:rsidP="0048046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26D60" id="Text Box 4" o:spid="_x0000_s1028" type="#_x0000_t202" style="position:absolute;margin-left:21.15pt;margin-top:388.1pt;width:259.45pt;height:31.3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" filled="f" stroked="f" strokeweight=".5pt">
                <v:textbox>
                  <w:txbxContent>
                    <w:p w14:paraId="3F457C71" w14:textId="77777777" w:rsidR="008A5936" w:rsidRPr="00EE4CEB" w:rsidRDefault="008A5936" w:rsidP="008A5936">
                      <w:pPr>
                        <w:rPr>
                          <w:rFonts w:ascii="Calibri" w:hAnsi="Calibri" w:cs="Calibri"/>
                          <w:b/>
                          <w:sz w:val="18"/>
                        </w:rPr>
                      </w:pPr>
                      <w:r w:rsidRPr="00EE4CEB">
                        <w:rPr>
                          <w:rFonts w:ascii="Calibri" w:hAnsi="Calibri" w:cs="Calibri"/>
                          <w:b/>
                          <w:sz w:val="18"/>
                        </w:rPr>
                        <w:t>Always put your book away correctly when you have finished.</w:t>
                      </w:r>
                    </w:p>
                    <w:p w14:paraId="67C3CA3F" w14:textId="77777777" w:rsidR="00480461" w:rsidRDefault="00480461" w:rsidP="00480461"/>
                  </w:txbxContent>
                </v:textbox>
                <w10:wrap anchorx="margin"/>
              </v:shape>
            </w:pict>
          </mc:Fallback>
        </mc:AlternateContent>
      </w:r>
      <w:r w:rsidR="008A593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4DBE22" wp14:editId="718403CD">
                <wp:simplePos x="0" y="0"/>
                <wp:positionH relativeFrom="column">
                  <wp:posOffset>5025059</wp:posOffset>
                </wp:positionH>
                <wp:positionV relativeFrom="paragraph">
                  <wp:posOffset>4946581</wp:posOffset>
                </wp:positionV>
                <wp:extent cx="3435448" cy="3048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5448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D04B6B" w14:textId="77777777" w:rsidR="008A5936" w:rsidRPr="00EE4CEB" w:rsidRDefault="008A5936" w:rsidP="008A5936">
                            <w:pPr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</w:pPr>
                            <w:r w:rsidRPr="00EE4CEB"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  <w:t>Always put your book away correctly when you have finished.</w:t>
                            </w:r>
                          </w:p>
                          <w:p w14:paraId="2EEA0743" w14:textId="77777777" w:rsidR="00480461" w:rsidRDefault="00480461" w:rsidP="0048046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4DBE22" id="Text Box 5" o:spid="_x0000_s1029" type="#_x0000_t202" style="position:absolute;margin-left:395.65pt;margin-top:389.5pt;width:270.5pt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" filled="f" stroked="f" strokeweight=".5pt">
                <v:textbox>
                  <w:txbxContent>
                    <w:p w14:paraId="01D04B6B" w14:textId="77777777" w:rsidR="008A5936" w:rsidRPr="00EE4CEB" w:rsidRDefault="008A5936" w:rsidP="008A5936">
                      <w:pPr>
                        <w:rPr>
                          <w:rFonts w:ascii="Calibri" w:hAnsi="Calibri" w:cs="Calibri"/>
                          <w:b/>
                          <w:sz w:val="18"/>
                        </w:rPr>
                      </w:pPr>
                      <w:r w:rsidRPr="00EE4CEB">
                        <w:rPr>
                          <w:rFonts w:ascii="Calibri" w:hAnsi="Calibri" w:cs="Calibri"/>
                          <w:b/>
                          <w:sz w:val="18"/>
                        </w:rPr>
                        <w:t>Always put your book away correctly when you have finished.</w:t>
                      </w:r>
                    </w:p>
                    <w:p w14:paraId="2EEA0743" w14:textId="77777777" w:rsidR="00480461" w:rsidRDefault="00480461" w:rsidP="00480461"/>
                  </w:txbxContent>
                </v:textbox>
              </v:shape>
            </w:pict>
          </mc:Fallback>
        </mc:AlternateContent>
      </w:r>
      <w:r w:rsidR="00050D3A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092CD93" wp14:editId="4AE57537">
                <wp:simplePos x="0" y="0"/>
                <wp:positionH relativeFrom="column">
                  <wp:posOffset>4556501</wp:posOffset>
                </wp:positionH>
                <wp:positionV relativeFrom="paragraph">
                  <wp:posOffset>-681925</wp:posOffset>
                </wp:positionV>
                <wp:extent cx="4432516" cy="6385582"/>
                <wp:effectExtent l="38100" t="38100" r="44450" b="3429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2516" cy="6385582"/>
                          <a:chOff x="0" y="0"/>
                          <a:chExt cx="4572000" cy="7010400"/>
                        </a:xfrm>
                      </wpg:grpSpPr>
                      <wps:wsp>
                        <wps:cNvPr id="15" name="Rounded Rectangle 15"/>
                        <wps:cNvSpPr/>
                        <wps:spPr>
                          <a:xfrm>
                            <a:off x="0" y="0"/>
                            <a:ext cx="4572000" cy="70104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762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6" name="Group 16"/>
                        <wpg:cNvGrpSpPr/>
                        <wpg:grpSpPr>
                          <a:xfrm>
                            <a:off x="2076773" y="5920352"/>
                            <a:ext cx="2261937" cy="1009398"/>
                            <a:chOff x="0" y="0"/>
                            <a:chExt cx="5586998" cy="2513323"/>
                          </a:xfrm>
                        </wpg:grpSpPr>
                        <wps:wsp>
                          <wps:cNvPr id="17" name="officeArt object"/>
                          <wps:cNvSpPr/>
                          <wps:spPr>
                            <a:xfrm>
                              <a:off x="0" y="177165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2C3E765F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8" name="officeArt object"/>
                          <wps:cNvSpPr/>
                          <wps:spPr>
                            <a:xfrm>
                              <a:off x="762000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5D721176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9" name="officeArt object"/>
                          <wps:cNvSpPr/>
                          <wps:spPr>
                            <a:xfrm>
                              <a:off x="1647825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42EA62A6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20" name="officeArt object"/>
                          <wps:cNvSpPr/>
                          <wps:spPr>
                            <a:xfrm>
                              <a:off x="2571750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431768DF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28" name="officeArt object"/>
                          <wps:cNvSpPr/>
                          <wps:spPr>
                            <a:xfrm>
                              <a:off x="3362325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68BAFC28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29" name="officeArt object"/>
                          <wps:cNvSpPr/>
                          <wps:spPr>
                            <a:xfrm>
                              <a:off x="4133850" y="115252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08AE58E0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g:grpSp>
                          <wpg:cNvPr id="1073741830" name="Group 1073741830"/>
                          <wpg:cNvGrpSpPr/>
                          <wpg:grpSpPr>
                            <a:xfrm>
                              <a:off x="4276725" y="0"/>
                              <a:ext cx="1310273" cy="1347045"/>
                              <a:chOff x="0" y="0"/>
                              <a:chExt cx="1310273" cy="1347045"/>
                            </a:xfrm>
                          </wpg:grpSpPr>
                          <wps:wsp>
                            <wps:cNvPr id="1073741831" name="officeArt object"/>
                            <wps:cNvSpPr/>
                            <wps:spPr>
                              <a:xfrm>
                                <a:off x="152400" y="133350"/>
                                <a:ext cx="1157873" cy="12136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4E331"/>
                              </a:solidFill>
                              <a:ln w="38100" cap="flat">
                                <a:solidFill>
                                  <a:schemeClr val="tx1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3" name="officeArt object"/>
                            <wps:cNvSpPr/>
                            <wps:spPr>
                              <a:xfrm>
                                <a:off x="914400" y="0"/>
                                <a:ext cx="302291" cy="34365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7910" extrusionOk="0">
                                    <a:moveTo>
                                      <a:pt x="0" y="17910"/>
                                    </a:moveTo>
                                    <a:cubicBezTo>
                                      <a:pt x="7461" y="1409"/>
                                      <a:pt x="14661" y="-3690"/>
                                      <a:pt x="21600" y="2612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3" name="officeArt object"/>
                            <wps:cNvSpPr/>
                            <wps:spPr>
                              <a:xfrm>
                                <a:off x="66675" y="104775"/>
                                <a:ext cx="425881" cy="26285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8760" extrusionOk="0">
                                    <a:moveTo>
                                      <a:pt x="0" y="1281"/>
                                    </a:moveTo>
                                    <a:cubicBezTo>
                                      <a:pt x="11230" y="-2840"/>
                                      <a:pt x="18430" y="2986"/>
                                      <a:pt x="21600" y="18760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4" name="officeArt object"/>
                            <wps:cNvSpPr/>
                            <wps:spPr>
                              <a:xfrm>
                                <a:off x="1200150" y="66675"/>
                                <a:ext cx="103367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5" name="officeArt object"/>
                            <wps:cNvSpPr/>
                            <wps:spPr>
                              <a:xfrm flipV="1">
                                <a:off x="0" y="133350"/>
                                <a:ext cx="85625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6" name="officeArt object"/>
                            <wps:cNvSpPr/>
                            <wps:spPr>
                              <a:xfrm>
                                <a:off x="561975" y="1009650"/>
                                <a:ext cx="354674" cy="1897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6460" extrusionOk="0">
                                    <a:moveTo>
                                      <a:pt x="21600" y="0"/>
                                    </a:moveTo>
                                    <a:cubicBezTo>
                                      <a:pt x="14430" y="19188"/>
                                      <a:pt x="7230" y="21600"/>
                                      <a:pt x="0" y="7235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73741857" name="Group 1073741857"/>
                            <wpg:cNvGrpSpPr/>
                            <wpg:grpSpPr>
                              <a:xfrm>
                                <a:off x="447675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58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59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73741860" name="Group 1073741860"/>
                            <wpg:cNvGrpSpPr/>
                            <wpg:grpSpPr>
                              <a:xfrm>
                                <a:off x="800100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61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62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1073741863" name="Text Box 1073741863"/>
                        <wps:cNvSpPr txBox="1"/>
                        <wps:spPr>
                          <a:xfrm>
                            <a:off x="263447" y="793368"/>
                            <a:ext cx="4036741" cy="50616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A64F80F" w14:textId="77777777" w:rsidR="00A73ABB" w:rsidRPr="00203EF2" w:rsidRDefault="00A73ABB" w:rsidP="00A73ABB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256F32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Objectiv</w:t>
                              </w:r>
                              <w:r w:rsidRPr="00256F32">
                                <w:rPr>
                                  <w:rFonts w:ascii="Calibri" w:hAnsi="Calibri" w:cs="Calibri"/>
                                  <w:sz w:val="24"/>
                                </w:rPr>
                                <w:t>e: Getting to know Dewey.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Using a browsing marker and developing retrieval skills.</w:t>
                              </w:r>
                            </w:p>
                            <w:p w14:paraId="5E8D0BD3" w14:textId="77777777" w:rsidR="00A73ABB" w:rsidRDefault="00A73ABB" w:rsidP="00A73ABB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256F32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You will need:</w:t>
                              </w:r>
                              <w:r w:rsidRPr="00256F32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Paper, colouring pens, scissors, glue,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shelf markers, </w:t>
                              </w:r>
                              <w:proofErr w:type="gramStart"/>
                              <w:r w:rsidRPr="00256F32">
                                <w:rPr>
                                  <w:rFonts w:ascii="Calibri" w:hAnsi="Calibri" w:cs="Calibri"/>
                                  <w:i/>
                                  <w:sz w:val="24"/>
                                </w:rPr>
                                <w:t>Where’s</w:t>
                              </w:r>
                              <w:proofErr w:type="gramEnd"/>
                              <w:r w:rsidRPr="00256F32">
                                <w:rPr>
                                  <w:rFonts w:ascii="Calibri" w:hAnsi="Calibri" w:cs="Calibri"/>
                                  <w:i/>
                                  <w:sz w:val="24"/>
                                </w:rPr>
                                <w:t xml:space="preserve"> that Book</w:t>
                              </w:r>
                              <w:r w:rsidRPr="00256F32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and the non-fiction posters.</w:t>
                              </w:r>
                            </w:p>
                            <w:p w14:paraId="640B7637" w14:textId="77777777" w:rsidR="00A73ABB" w:rsidRPr="00256F32" w:rsidRDefault="00A73ABB" w:rsidP="00A73ABB">
                              <w:pPr>
                                <w:pStyle w:val="NoSpacing"/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  <w:p w14:paraId="26C310A5" w14:textId="77777777" w:rsidR="00A73ABB" w:rsidRPr="006105D8" w:rsidRDefault="00A73ABB" w:rsidP="00A73ABB">
                              <w:pPr>
                                <w:pStyle w:val="NoSpacing"/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 w:rsidRPr="006105D8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Activity: </w:t>
                              </w:r>
                            </w:p>
                            <w:p w14:paraId="24625CAA" w14:textId="77777777" w:rsidR="00A73ABB" w:rsidRDefault="00A73ABB" w:rsidP="00A73ABB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256F32">
                                <w:rPr>
                                  <w:rFonts w:ascii="Calibri" w:hAnsi="Calibri" w:cs="Calibri"/>
                                  <w:sz w:val="24"/>
                                </w:rPr>
                                <w:t>Divide into small groups. Each group should be allocated a section of the Dewey Classification System. There are 10 Dewey sections although 000’s, 100’s and 400’s are not often well represented in primary libraries.</w:t>
                              </w:r>
                            </w:p>
                            <w:p w14:paraId="6C89AD9D" w14:textId="77777777" w:rsidR="00A73ABB" w:rsidRPr="00256F32" w:rsidRDefault="00A73ABB" w:rsidP="00A73ABB">
                              <w:pPr>
                                <w:pStyle w:val="NoSpacing"/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  <w:p w14:paraId="78D6414A" w14:textId="77777777" w:rsidR="00A73ABB" w:rsidRDefault="00A73ABB" w:rsidP="00A73ABB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256F32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The groups should look at the books in their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section. Take </w:t>
                              </w:r>
                              <w:r w:rsidRPr="00256F32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only one or two books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at a</w:t>
                              </w:r>
                              <w:r w:rsidRPr="00256F32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time and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use browsing markers to make sure </w:t>
                              </w:r>
                              <w:r w:rsidRPr="00256F32">
                                <w:rPr>
                                  <w:rFonts w:ascii="Calibri" w:hAnsi="Calibri" w:cs="Calibri"/>
                                  <w:sz w:val="24"/>
                                </w:rPr>
                                <w:t>they are returned to the correct places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.</w:t>
                              </w:r>
                            </w:p>
                            <w:p w14:paraId="4E93AB65" w14:textId="77777777" w:rsidR="00A73ABB" w:rsidRPr="00256F32" w:rsidRDefault="00A73ABB" w:rsidP="00A73ABB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Discuss what</w:t>
                              </w:r>
                              <w:r w:rsidRPr="00256F32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subjects the books in this section cover. Is there a theme? Use ‘Where’s that Book’ and the non-fict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ion posters to help identify any</w:t>
                              </w:r>
                              <w:r w:rsidRPr="00256F32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theme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s</w:t>
                              </w:r>
                              <w:r w:rsidRPr="00256F32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. </w:t>
                              </w:r>
                            </w:p>
                            <w:p w14:paraId="122310BE" w14:textId="77777777" w:rsidR="00A73ABB" w:rsidRPr="00256F32" w:rsidRDefault="00A73ABB" w:rsidP="00A73ABB">
                              <w:pPr>
                                <w:pStyle w:val="NoSpacing"/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  <w:p w14:paraId="664614B3" w14:textId="77777777" w:rsidR="00A73ABB" w:rsidRPr="006105D8" w:rsidRDefault="00A73ABB" w:rsidP="00A73ABB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6105D8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Create a small group poster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advertising your Dewey Section and featuring the best books. Decorate a sheet of A4 with a boarder and the Dewey section number, for example 600’s, in bold. Each group member can then cut out and stick a drawing of the front cover of their chosen book onto the shared A4 sheet, include the Dewey number for each book so others can find it.</w:t>
                              </w:r>
                            </w:p>
                            <w:p w14:paraId="29950267" w14:textId="77777777" w:rsidR="005F1547" w:rsidRPr="00430167" w:rsidRDefault="005F1547" w:rsidP="00050D3A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3741864" name="Text Box 1073741864"/>
                        <wps:cNvSpPr txBox="1"/>
                        <wps:spPr>
                          <a:xfrm>
                            <a:off x="650929" y="247973"/>
                            <a:ext cx="3362425" cy="5453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9985B98" w14:textId="77777777" w:rsidR="00050D3A" w:rsidRPr="00430167" w:rsidRDefault="00050D3A" w:rsidP="00050D3A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4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48"/>
                                </w:rPr>
                                <w:t xml:space="preserve">Library </w:t>
                              </w:r>
                              <w:r w:rsidRPr="00430167">
                                <w:rPr>
                                  <w:rFonts w:ascii="Calibri" w:hAnsi="Calibri" w:cs="Calibri"/>
                                  <w:sz w:val="48"/>
                                </w:rPr>
                                <w:t>Activity Card</w:t>
                              </w:r>
                            </w:p>
                            <w:p w14:paraId="74FEAF61" w14:textId="77777777" w:rsidR="00050D3A" w:rsidRDefault="00050D3A" w:rsidP="00050D3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92CD93" id="Group 8" o:spid="_x0000_s1030" style="position:absolute;margin-left:358.8pt;margin-top:-53.7pt;width:349pt;height:502.8pt;z-index:251664384;mso-width-relative:margin;mso-height-relative:margin" coordsize="45720,70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">
                <v:roundrect id="Rounded Rectangle 15" o:spid="_x0000_s1031" style="position:absolute;width:45720;height:701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" fillcolor="yellow" strokecolor="#00b050" strokeweight="6pt"/>
                <v:group id="Group 16" o:spid="_x0000_s1032" style="position:absolute;left:20767;top:59203;width:22620;height:10094" coordsize="55869,25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oval id="officeArt object" o:spid="_x0000_s1033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" fillcolor="#64e331" strokeweight="4pt">
                    <v:stroke miterlimit="4" joinstyle="miter"/>
                    <v:textbox inset="8pt,8pt,8pt,8pt">
                      <w:txbxContent>
                        <w:p w14:paraId="2C3E765F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4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" fillcolor="#64e331" strokeweight="4pt">
                    <v:stroke miterlimit="4" joinstyle="miter"/>
                    <v:textbox inset="8pt,8pt,8pt,8pt">
                      <w:txbxContent>
                        <w:p w14:paraId="5D721176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5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" fillcolor="#64e331" strokeweight="4pt">
                    <v:stroke miterlimit="4" joinstyle="miter"/>
                    <v:textbox inset="8pt,8pt,8pt,8pt">
                      <w:txbxContent>
                        <w:p w14:paraId="42EA62A6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6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" fillcolor="#64e331" strokeweight="4pt">
                    <v:stroke miterlimit="4" joinstyle="miter"/>
                    <v:textbox inset="8pt,8pt,8pt,8pt">
                      <w:txbxContent>
                        <w:p w14:paraId="431768DF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7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" fillcolor="#64e331" strokeweight="4pt">
                    <v:stroke miterlimit="4" joinstyle="miter"/>
                    <v:textbox inset="8pt,8pt,8pt,8pt">
                      <w:txbxContent>
                        <w:p w14:paraId="68BAFC28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8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08AE58E0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group id="Group 1073741830" o:spid="_x0000_s1039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">
                    <v:oval id="officeArt object" o:spid="_x0000_s1040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" fillcolor="#64e331" strokecolor="black [3213]" strokeweight="3pt">
                      <v:stroke miterlimit="4" joinstyle="miter"/>
                    </v:oval>
                    <v:shape id="officeArt object" o:spid="_x0000_s1041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" path="m,17910c7461,1409,14661,-3690,21600,2612e" filled="f" strokeweight="2pt">
                      <v:stroke miterlimit="4" joinstyle="miter"/>
                      <v:path arrowok="t" o:extrusionok="f" o:connecttype="custom" o:connectlocs="151146,171826;151146,171826;151146,171826;151146,171826" o:connectangles="0,90,180,270"/>
                    </v:shape>
                    <v:shape id="officeArt object" o:spid="_x0000_s1042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" path="m,1281c11230,-2840,18430,2986,21600,18760e" filled="f" strokeweight="2pt">
                      <v:stroke miterlimit="4" joinstyle="miter"/>
                      <v:path arrowok="t" o:extrusionok="f" o:connecttype="custom" o:connectlocs="212941,131428;212941,131428;212941,131428;212941,131428" o:connectangles="0,90,180,270"/>
                    </v:shape>
                    <v:oval id="officeArt object" o:spid="_x0000_s1043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" filled="f" strokeweight="2.25pt">
                      <v:stroke miterlimit="4" joinstyle="miter"/>
                    </v:oval>
                    <v:oval id="officeArt object" o:spid="_x0000_s1044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" filled="f" strokeweight="3pt">
                      <v:stroke miterlimit="4" joinstyle="miter"/>
                    </v:oval>
                    <v:shape id="officeArt object" o:spid="_x0000_s1045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" path="m21600,c14430,19188,7230,21600,,7235e" filled="f" strokeweight="2pt">
                      <v:stroke miterlimit="4" joinstyle="miter"/>
                      <v:path arrowok="t" o:extrusionok="f" o:connecttype="custom" o:connectlocs="177337,94852;177337,94852;177337,94852;177337,94852" o:connectangles="0,90,180,270"/>
                    </v:shape>
                    <v:group id="Group 1073741857" o:spid="_x0000_s1046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">
                      <v:oval id="officeArt object" o:spid="_x0000_s104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4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  <v:group id="Group 1073741860" o:spid="_x0000_s1049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">
                      <v:oval id="officeArt object" o:spid="_x0000_s1050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51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</v:group>
                </v:group>
                <v:shape id="Text Box 1073741863" o:spid="_x0000_s1052" type="#_x0000_t202" style="position:absolute;left:2634;top:7933;width:40367;height:50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" fillcolor="white [3201]" strokeweight=".5pt">
                  <v:textbox>
                    <w:txbxContent>
                      <w:p w14:paraId="0A64F80F" w14:textId="77777777" w:rsidR="00A73ABB" w:rsidRPr="00203EF2" w:rsidRDefault="00A73ABB" w:rsidP="00A73ABB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256F32">
                          <w:rPr>
                            <w:rFonts w:ascii="Calibri" w:hAnsi="Calibri" w:cs="Calibri"/>
                            <w:b/>
                            <w:sz w:val="24"/>
                          </w:rPr>
                          <w:t>Objectiv</w:t>
                        </w:r>
                        <w:r w:rsidRPr="00256F32">
                          <w:rPr>
                            <w:rFonts w:ascii="Calibri" w:hAnsi="Calibri" w:cs="Calibri"/>
                            <w:sz w:val="24"/>
                          </w:rPr>
                          <w:t>e: Getting to know Dewey.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 Using a browsing marker and developing retrieval skills.</w:t>
                        </w:r>
                      </w:p>
                      <w:p w14:paraId="5E8D0BD3" w14:textId="77777777" w:rsidR="00A73ABB" w:rsidRDefault="00A73ABB" w:rsidP="00A73ABB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256F32">
                          <w:rPr>
                            <w:rFonts w:ascii="Calibri" w:hAnsi="Calibri" w:cs="Calibri"/>
                            <w:b/>
                            <w:sz w:val="24"/>
                          </w:rPr>
                          <w:t>You will need:</w:t>
                        </w:r>
                        <w:r w:rsidRPr="00256F32">
                          <w:rPr>
                            <w:rFonts w:ascii="Calibri" w:hAnsi="Calibri" w:cs="Calibri"/>
                            <w:sz w:val="24"/>
                          </w:rPr>
                          <w:t xml:space="preserve"> Paper, colouring pens, scissors, glue,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shelf markers, </w:t>
                        </w:r>
                        <w:proofErr w:type="gramStart"/>
                        <w:r w:rsidRPr="00256F32">
                          <w:rPr>
                            <w:rFonts w:ascii="Calibri" w:hAnsi="Calibri" w:cs="Calibri"/>
                            <w:i/>
                            <w:sz w:val="24"/>
                          </w:rPr>
                          <w:t>Where’s</w:t>
                        </w:r>
                        <w:proofErr w:type="gramEnd"/>
                        <w:r w:rsidRPr="00256F32">
                          <w:rPr>
                            <w:rFonts w:ascii="Calibri" w:hAnsi="Calibri" w:cs="Calibri"/>
                            <w:i/>
                            <w:sz w:val="24"/>
                          </w:rPr>
                          <w:t xml:space="preserve"> that Book</w:t>
                        </w:r>
                        <w:r w:rsidRPr="00256F32">
                          <w:rPr>
                            <w:rFonts w:ascii="Calibri" w:hAnsi="Calibri" w:cs="Calibri"/>
                            <w:sz w:val="24"/>
                          </w:rPr>
                          <w:t xml:space="preserve"> and the non-fiction posters.</w:t>
                        </w:r>
                      </w:p>
                      <w:p w14:paraId="640B7637" w14:textId="77777777" w:rsidR="00A73ABB" w:rsidRPr="00256F32" w:rsidRDefault="00A73ABB" w:rsidP="00A73ABB">
                        <w:pPr>
                          <w:pStyle w:val="NoSpacing"/>
                          <w:rPr>
                            <w:rFonts w:ascii="Calibri" w:hAnsi="Calibri" w:cs="Calibri"/>
                          </w:rPr>
                        </w:pPr>
                      </w:p>
                      <w:p w14:paraId="26C310A5" w14:textId="77777777" w:rsidR="00A73ABB" w:rsidRPr="006105D8" w:rsidRDefault="00A73ABB" w:rsidP="00A73ABB">
                        <w:pPr>
                          <w:pStyle w:val="NoSpacing"/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 w:rsidRPr="006105D8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Activity: </w:t>
                        </w:r>
                      </w:p>
                      <w:p w14:paraId="24625CAA" w14:textId="77777777" w:rsidR="00A73ABB" w:rsidRDefault="00A73ABB" w:rsidP="00A73ABB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256F32">
                          <w:rPr>
                            <w:rFonts w:ascii="Calibri" w:hAnsi="Calibri" w:cs="Calibri"/>
                            <w:sz w:val="24"/>
                          </w:rPr>
                          <w:t>Divide into small groups. Each group should be allocated a section of the Dewey Classification System. There are 10 Dewey sections although 000’s, 100’s and 400’s are not often well represented in primary libraries.</w:t>
                        </w:r>
                      </w:p>
                      <w:p w14:paraId="6C89AD9D" w14:textId="77777777" w:rsidR="00A73ABB" w:rsidRPr="00256F32" w:rsidRDefault="00A73ABB" w:rsidP="00A73ABB">
                        <w:pPr>
                          <w:pStyle w:val="NoSpacing"/>
                          <w:rPr>
                            <w:rFonts w:ascii="Calibri" w:hAnsi="Calibri" w:cs="Calibri"/>
                          </w:rPr>
                        </w:pPr>
                      </w:p>
                      <w:p w14:paraId="78D6414A" w14:textId="77777777" w:rsidR="00A73ABB" w:rsidRDefault="00A73ABB" w:rsidP="00A73ABB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256F32">
                          <w:rPr>
                            <w:rFonts w:ascii="Calibri" w:hAnsi="Calibri" w:cs="Calibri"/>
                            <w:sz w:val="24"/>
                          </w:rPr>
                          <w:t xml:space="preserve">The groups should look at the books in their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section. Take </w:t>
                        </w:r>
                        <w:r w:rsidRPr="00256F32">
                          <w:rPr>
                            <w:rFonts w:ascii="Calibri" w:hAnsi="Calibri" w:cs="Calibri"/>
                            <w:sz w:val="24"/>
                          </w:rPr>
                          <w:t xml:space="preserve">only one or two books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at a</w:t>
                        </w:r>
                        <w:r w:rsidRPr="00256F32">
                          <w:rPr>
                            <w:rFonts w:ascii="Calibri" w:hAnsi="Calibri" w:cs="Calibri"/>
                            <w:sz w:val="24"/>
                          </w:rPr>
                          <w:t xml:space="preserve"> time and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use browsing markers to make sure </w:t>
                        </w:r>
                        <w:r w:rsidRPr="00256F32">
                          <w:rPr>
                            <w:rFonts w:ascii="Calibri" w:hAnsi="Calibri" w:cs="Calibri"/>
                            <w:sz w:val="24"/>
                          </w:rPr>
                          <w:t>they are returned to the correct places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.</w:t>
                        </w:r>
                      </w:p>
                      <w:p w14:paraId="4E93AB65" w14:textId="77777777" w:rsidR="00A73ABB" w:rsidRPr="00256F32" w:rsidRDefault="00A73ABB" w:rsidP="00A73ABB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Discuss what</w:t>
                        </w:r>
                        <w:r w:rsidRPr="00256F32">
                          <w:rPr>
                            <w:rFonts w:ascii="Calibri" w:hAnsi="Calibri" w:cs="Calibri"/>
                            <w:sz w:val="24"/>
                          </w:rPr>
                          <w:t xml:space="preserve"> subjects the books in this section cover. Is there a theme? Use ‘Where’s that Book’ and the non-fict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ion posters to help identify any</w:t>
                        </w:r>
                        <w:r w:rsidRPr="00256F32">
                          <w:rPr>
                            <w:rFonts w:ascii="Calibri" w:hAnsi="Calibri" w:cs="Calibri"/>
                            <w:sz w:val="24"/>
                          </w:rPr>
                          <w:t xml:space="preserve"> theme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s</w:t>
                        </w:r>
                        <w:r w:rsidRPr="00256F32">
                          <w:rPr>
                            <w:rFonts w:ascii="Calibri" w:hAnsi="Calibri" w:cs="Calibri"/>
                            <w:sz w:val="24"/>
                          </w:rPr>
                          <w:t xml:space="preserve">. </w:t>
                        </w:r>
                      </w:p>
                      <w:p w14:paraId="122310BE" w14:textId="77777777" w:rsidR="00A73ABB" w:rsidRPr="00256F32" w:rsidRDefault="00A73ABB" w:rsidP="00A73ABB">
                        <w:pPr>
                          <w:pStyle w:val="NoSpacing"/>
                          <w:rPr>
                            <w:rFonts w:ascii="Calibri" w:hAnsi="Calibri" w:cs="Calibri"/>
                          </w:rPr>
                        </w:pPr>
                      </w:p>
                      <w:p w14:paraId="664614B3" w14:textId="77777777" w:rsidR="00A73ABB" w:rsidRPr="006105D8" w:rsidRDefault="00A73ABB" w:rsidP="00A73ABB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6105D8">
                          <w:rPr>
                            <w:rFonts w:ascii="Calibri" w:hAnsi="Calibri" w:cs="Calibri"/>
                            <w:sz w:val="24"/>
                          </w:rPr>
                          <w:t xml:space="preserve">Create a small group poster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advertising your Dewey Section and featuring the best books. Decorate a sheet of A4 with a boarder and the Dewey section number, for example 600’s, in bold. Each group member can then cut out and stick a drawing of the front cover of their chosen book onto the shared A4 sheet, include the Dewey number for each book so others can find it.</w:t>
                        </w:r>
                      </w:p>
                      <w:p w14:paraId="29950267" w14:textId="77777777" w:rsidR="005F1547" w:rsidRPr="00430167" w:rsidRDefault="005F1547" w:rsidP="00050D3A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</w:txbxContent>
                  </v:textbox>
                </v:shape>
                <v:shape id="Text Box 1073741864" o:spid="_x0000_s1053" type="#_x0000_t202" style="position:absolute;left:6509;top:2479;width:33624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" filled="f" stroked="f" strokeweight=".5pt">
                  <v:textbox>
                    <w:txbxContent>
                      <w:p w14:paraId="49985B98" w14:textId="77777777" w:rsidR="00050D3A" w:rsidRPr="00430167" w:rsidRDefault="00050D3A" w:rsidP="00050D3A">
                        <w:pPr>
                          <w:jc w:val="center"/>
                          <w:rPr>
                            <w:rFonts w:ascii="Calibri" w:hAnsi="Calibri" w:cs="Calibri"/>
                            <w:sz w:val="48"/>
                          </w:rPr>
                        </w:pPr>
                        <w:r>
                          <w:rPr>
                            <w:rFonts w:ascii="Calibri" w:hAnsi="Calibri" w:cs="Calibri"/>
                            <w:sz w:val="48"/>
                          </w:rPr>
                          <w:t xml:space="preserve">Library </w:t>
                        </w:r>
                        <w:r w:rsidRPr="00430167">
                          <w:rPr>
                            <w:rFonts w:ascii="Calibri" w:hAnsi="Calibri" w:cs="Calibri"/>
                            <w:sz w:val="48"/>
                          </w:rPr>
                          <w:t>Activity Card</w:t>
                        </w:r>
                      </w:p>
                      <w:p w14:paraId="74FEAF61" w14:textId="77777777" w:rsidR="00050D3A" w:rsidRDefault="00050D3A" w:rsidP="00050D3A"/>
                    </w:txbxContent>
                  </v:textbox>
                </v:shape>
              </v:group>
            </w:pict>
          </mc:Fallback>
        </mc:AlternateContent>
      </w:r>
      <w:r w:rsidR="00050D3A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FCE9FB6" wp14:editId="14D1F611">
                <wp:simplePos x="0" y="0"/>
                <wp:positionH relativeFrom="column">
                  <wp:posOffset>-185980</wp:posOffset>
                </wp:positionH>
                <wp:positionV relativeFrom="paragraph">
                  <wp:posOffset>-681925</wp:posOffset>
                </wp:positionV>
                <wp:extent cx="4432516" cy="6385582"/>
                <wp:effectExtent l="38100" t="38100" r="44450" b="3429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2516" cy="6385582"/>
                          <a:chOff x="0" y="0"/>
                          <a:chExt cx="4572000" cy="7010400"/>
                        </a:xfrm>
                      </wpg:grpSpPr>
                      <wps:wsp>
                        <wps:cNvPr id="1" name="Rounded Rectangle 1"/>
                        <wps:cNvSpPr/>
                        <wps:spPr>
                          <a:xfrm>
                            <a:off x="0" y="0"/>
                            <a:ext cx="4572000" cy="70104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762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73741852" name="Group 1073741852"/>
                        <wpg:cNvGrpSpPr/>
                        <wpg:grpSpPr>
                          <a:xfrm>
                            <a:off x="2076773" y="5920352"/>
                            <a:ext cx="2261937" cy="1009398"/>
                            <a:chOff x="0" y="0"/>
                            <a:chExt cx="5586998" cy="2513323"/>
                          </a:xfrm>
                        </wpg:grpSpPr>
                        <wps:wsp>
                          <wps:cNvPr id="1073741833" name="officeArt object"/>
                          <wps:cNvSpPr/>
                          <wps:spPr>
                            <a:xfrm>
                              <a:off x="0" y="177165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7F7F22B5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2" name="officeArt object"/>
                          <wps:cNvSpPr/>
                          <wps:spPr>
                            <a:xfrm>
                              <a:off x="762000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4116EB84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4" name="officeArt object"/>
                          <wps:cNvSpPr/>
                          <wps:spPr>
                            <a:xfrm>
                              <a:off x="1647825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266F7FB1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5" name="officeArt object"/>
                          <wps:cNvSpPr/>
                          <wps:spPr>
                            <a:xfrm>
                              <a:off x="2571750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0CCBD1D6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6" name="officeArt object"/>
                          <wps:cNvSpPr/>
                          <wps:spPr>
                            <a:xfrm>
                              <a:off x="3362325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13AE82BC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7" name="officeArt object"/>
                          <wps:cNvSpPr/>
                          <wps:spPr>
                            <a:xfrm>
                              <a:off x="4133850" y="115252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5382F970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g:grpSp>
                          <wpg:cNvPr id="1073741838" name="Group 1073741838"/>
                          <wpg:cNvGrpSpPr/>
                          <wpg:grpSpPr>
                            <a:xfrm>
                              <a:off x="4276725" y="0"/>
                              <a:ext cx="1310273" cy="1347045"/>
                              <a:chOff x="0" y="0"/>
                              <a:chExt cx="1310273" cy="1347045"/>
                            </a:xfrm>
                          </wpg:grpSpPr>
                          <wps:wsp>
                            <wps:cNvPr id="1073741839" name="officeArt object"/>
                            <wps:cNvSpPr/>
                            <wps:spPr>
                              <a:xfrm>
                                <a:off x="152400" y="133350"/>
                                <a:ext cx="1157873" cy="12136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4E331"/>
                              </a:solidFill>
                              <a:ln w="38100" cap="flat">
                                <a:solidFill>
                                  <a:schemeClr val="tx1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0" name="officeArt object"/>
                            <wps:cNvSpPr/>
                            <wps:spPr>
                              <a:xfrm>
                                <a:off x="914400" y="0"/>
                                <a:ext cx="302291" cy="34365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7910" extrusionOk="0">
                                    <a:moveTo>
                                      <a:pt x="0" y="17910"/>
                                    </a:moveTo>
                                    <a:cubicBezTo>
                                      <a:pt x="7461" y="1409"/>
                                      <a:pt x="14661" y="-3690"/>
                                      <a:pt x="21600" y="2612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1" name="officeArt object"/>
                            <wps:cNvSpPr/>
                            <wps:spPr>
                              <a:xfrm>
                                <a:off x="66675" y="104775"/>
                                <a:ext cx="425881" cy="26285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8760" extrusionOk="0">
                                    <a:moveTo>
                                      <a:pt x="0" y="1281"/>
                                    </a:moveTo>
                                    <a:cubicBezTo>
                                      <a:pt x="11230" y="-2840"/>
                                      <a:pt x="18430" y="2986"/>
                                      <a:pt x="21600" y="18760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2" name="officeArt object"/>
                            <wps:cNvSpPr/>
                            <wps:spPr>
                              <a:xfrm>
                                <a:off x="1200150" y="66675"/>
                                <a:ext cx="103367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4" name="officeArt object"/>
                            <wps:cNvSpPr/>
                            <wps:spPr>
                              <a:xfrm flipV="1">
                                <a:off x="0" y="133350"/>
                                <a:ext cx="85625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5" name="officeArt object"/>
                            <wps:cNvSpPr/>
                            <wps:spPr>
                              <a:xfrm>
                                <a:off x="561975" y="1009650"/>
                                <a:ext cx="354674" cy="1897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6460" extrusionOk="0">
                                    <a:moveTo>
                                      <a:pt x="21600" y="0"/>
                                    </a:moveTo>
                                    <a:cubicBezTo>
                                      <a:pt x="14430" y="19188"/>
                                      <a:pt x="7230" y="21600"/>
                                      <a:pt x="0" y="7235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73741846" name="Group 1073741846"/>
                            <wpg:cNvGrpSpPr/>
                            <wpg:grpSpPr>
                              <a:xfrm>
                                <a:off x="447675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47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48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73741849" name="Group 1073741849"/>
                            <wpg:cNvGrpSpPr/>
                            <wpg:grpSpPr>
                              <a:xfrm>
                                <a:off x="800100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50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51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2" name="Text Box 2"/>
                        <wps:cNvSpPr txBox="1"/>
                        <wps:spPr>
                          <a:xfrm>
                            <a:off x="263447" y="793368"/>
                            <a:ext cx="4036741" cy="50616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778923F" w14:textId="77777777" w:rsidR="00430167" w:rsidRPr="005F1547" w:rsidRDefault="00430167">
                              <w:pP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 w:rsidRPr="005F154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Objective:</w:t>
                              </w:r>
                              <w:r w:rsidR="004B5E0E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4B5E0E" w:rsidRPr="004B5E0E">
                                <w:rPr>
                                  <w:rFonts w:ascii="Calibri" w:hAnsi="Calibri" w:cs="Calibri"/>
                                  <w:sz w:val="24"/>
                                </w:rPr>
                                <w:t>Learning reading needs and habits</w:t>
                              </w:r>
                              <w:r w:rsidR="004B5E0E">
                                <w:rPr>
                                  <w:rFonts w:ascii="Calibri" w:hAnsi="Calibri" w:cs="Calibri"/>
                                  <w:sz w:val="24"/>
                                </w:rPr>
                                <w:t>, encouraging library use</w:t>
                              </w:r>
                            </w:p>
                            <w:p w14:paraId="178F5AB9" w14:textId="77777777" w:rsidR="00430167" w:rsidRPr="005F1547" w:rsidRDefault="005F1547">
                              <w:pP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You will need:</w:t>
                              </w:r>
                              <w:r w:rsidR="004B5E0E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4B5E0E" w:rsidRPr="004B5E0E">
                                <w:rPr>
                                  <w:rFonts w:ascii="Calibri" w:hAnsi="Calibri" w:cs="Calibri"/>
                                  <w:sz w:val="24"/>
                                </w:rPr>
                                <w:t>Template or A4 paper.</w:t>
                              </w:r>
                            </w:p>
                            <w:p w14:paraId="71982AE5" w14:textId="77777777" w:rsidR="00430167" w:rsidRPr="004B5E0E" w:rsidRDefault="0043016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5F154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Activity:</w:t>
                              </w:r>
                              <w:r w:rsidR="00893710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206434">
                                <w:rPr>
                                  <w:rFonts w:ascii="Calibri" w:hAnsi="Calibri" w:cs="Calibri"/>
                                  <w:sz w:val="24"/>
                                </w:rPr>
                                <w:t>To c</w:t>
                              </w:r>
                              <w:r w:rsidR="00893710" w:rsidRPr="004B5E0E">
                                <w:rPr>
                                  <w:rFonts w:ascii="Calibri" w:hAnsi="Calibri" w:cs="Calibri"/>
                                  <w:sz w:val="24"/>
                                </w:rPr>
                                <w:t>reate a reader profile</w:t>
                              </w:r>
                              <w:r w:rsidR="00206434">
                                <w:rPr>
                                  <w:rFonts w:ascii="Calibri" w:hAnsi="Calibri" w:cs="Calibri"/>
                                  <w:sz w:val="24"/>
                                </w:rPr>
                                <w:t>.</w:t>
                              </w:r>
                            </w:p>
                            <w:p w14:paraId="75B27C2A" w14:textId="77777777" w:rsidR="00893710" w:rsidRPr="004B5E0E" w:rsidRDefault="00893710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4B5E0E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On a piece of paper or using the template draw a self-portrait in the centre of a piece of paper. In boxes around the side </w:t>
                              </w:r>
                              <w:r w:rsidR="004B5E0E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answer some or all of </w:t>
                              </w:r>
                              <w:r w:rsidRPr="004B5E0E">
                                <w:rPr>
                                  <w:rFonts w:ascii="Calibri" w:hAnsi="Calibri" w:cs="Calibri"/>
                                  <w:sz w:val="24"/>
                                </w:rPr>
                                <w:t>these questions.</w:t>
                              </w:r>
                            </w:p>
                            <w:p w14:paraId="5B524387" w14:textId="77777777" w:rsidR="00893710" w:rsidRPr="004B5E0E" w:rsidRDefault="00893710" w:rsidP="00893710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4B5E0E">
                                <w:rPr>
                                  <w:rFonts w:ascii="Calibri" w:hAnsi="Calibri" w:cs="Calibri"/>
                                  <w:sz w:val="24"/>
                                </w:rPr>
                                <w:t>What is your favourite type of book?</w:t>
                              </w:r>
                            </w:p>
                            <w:p w14:paraId="7DF57E03" w14:textId="77777777" w:rsidR="004B5E0E" w:rsidRPr="004B5E0E" w:rsidRDefault="004B5E0E" w:rsidP="00893710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4B5E0E">
                                <w:rPr>
                                  <w:rFonts w:ascii="Calibri" w:hAnsi="Calibri" w:cs="Calibri"/>
                                  <w:sz w:val="24"/>
                                </w:rPr>
                                <w:t>Do you ever choose to read non-fiction?</w:t>
                              </w:r>
                            </w:p>
                            <w:p w14:paraId="4DF02F7A" w14:textId="77777777" w:rsidR="00893710" w:rsidRPr="004B5E0E" w:rsidRDefault="00893710" w:rsidP="00893710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4B5E0E">
                                <w:rPr>
                                  <w:rFonts w:ascii="Calibri" w:hAnsi="Calibri" w:cs="Calibri"/>
                                  <w:sz w:val="24"/>
                                </w:rPr>
                                <w:t>Where is your favourite place to read?</w:t>
                              </w:r>
                            </w:p>
                            <w:p w14:paraId="125A34DD" w14:textId="77777777" w:rsidR="00893710" w:rsidRPr="004B5E0E" w:rsidRDefault="00206434" w:rsidP="00893710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Who do you read to?</w:t>
                              </w:r>
                            </w:p>
                            <w:p w14:paraId="29AAB816" w14:textId="77777777" w:rsidR="00893710" w:rsidRPr="004B5E0E" w:rsidRDefault="00893710" w:rsidP="00893710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4B5E0E">
                                <w:rPr>
                                  <w:rFonts w:ascii="Calibri" w:hAnsi="Calibri" w:cs="Calibri"/>
                                  <w:sz w:val="24"/>
                                </w:rPr>
                                <w:t>How often do you read?</w:t>
                              </w:r>
                            </w:p>
                            <w:p w14:paraId="1564E781" w14:textId="77777777" w:rsidR="00893710" w:rsidRPr="004B5E0E" w:rsidRDefault="00893710" w:rsidP="00893710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4B5E0E">
                                <w:rPr>
                                  <w:rFonts w:ascii="Calibri" w:hAnsi="Calibri" w:cs="Calibri"/>
                                  <w:sz w:val="24"/>
                                </w:rPr>
                                <w:t>What is your favourite hobby or TV programme?</w:t>
                              </w:r>
                            </w:p>
                            <w:p w14:paraId="5B120C97" w14:textId="77777777" w:rsidR="00893710" w:rsidRPr="004B5E0E" w:rsidRDefault="00893710" w:rsidP="00893710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4B5E0E">
                                <w:rPr>
                                  <w:rFonts w:ascii="Calibri" w:hAnsi="Calibri" w:cs="Calibri"/>
                                  <w:sz w:val="24"/>
                                </w:rPr>
                                <w:t>Do you find reading easy, fun, hard, boring?</w:t>
                              </w:r>
                            </w:p>
                            <w:p w14:paraId="5E79D6B1" w14:textId="77777777" w:rsidR="00893710" w:rsidRPr="004B5E0E" w:rsidRDefault="00893710" w:rsidP="00893710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4B5E0E">
                                <w:rPr>
                                  <w:rFonts w:ascii="Calibri" w:hAnsi="Calibri" w:cs="Calibri"/>
                                  <w:sz w:val="24"/>
                                </w:rPr>
                                <w:t>Do you have a favourite author? Who?</w:t>
                              </w:r>
                            </w:p>
                            <w:p w14:paraId="032E3C57" w14:textId="77777777" w:rsidR="004B5E0E" w:rsidRPr="004B5E0E" w:rsidRDefault="004B5E0E" w:rsidP="004B5E0E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4B5E0E">
                                <w:rPr>
                                  <w:rFonts w:ascii="Calibri" w:hAnsi="Calibri" w:cs="Calibri"/>
                                  <w:sz w:val="24"/>
                                </w:rPr>
                                <w:t>Do you vi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sit any libraries or book shops?</w:t>
                              </w:r>
                            </w:p>
                            <w:p w14:paraId="1FCD88A2" w14:textId="77777777" w:rsidR="004B5E0E" w:rsidRPr="004B5E0E" w:rsidRDefault="004B5E0E" w:rsidP="00893710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What would you like to read about next?</w:t>
                              </w:r>
                            </w:p>
                            <w:p w14:paraId="2AFF7D15" w14:textId="77777777" w:rsidR="005F154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266E4B06" w14:textId="77777777" w:rsidR="005F154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7040E817" w14:textId="77777777" w:rsidR="005F154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05149C11" w14:textId="77777777" w:rsidR="005F154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02B3E643" w14:textId="77777777" w:rsidR="005F154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4A9540A7" w14:textId="77777777" w:rsidR="005F154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5ADE15DE" w14:textId="77777777" w:rsidR="005F154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14F9D645" w14:textId="77777777" w:rsidR="005F154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4F9DC8C4" w14:textId="77777777" w:rsidR="005F1547" w:rsidRPr="00D40EC4" w:rsidRDefault="005F1547" w:rsidP="005F1547">
                              <w:pPr>
                                <w:pStyle w:val="NoSpacing"/>
                                <w:rPr>
                                  <w:rFonts w:ascii="Calibri" w:hAnsi="Calibri" w:cs="Calibri"/>
                                  <w:b/>
                                  <w:szCs w:val="24"/>
                                </w:rPr>
                              </w:pPr>
                              <w:r w:rsidRPr="00D40EC4">
                                <w:rPr>
                                  <w:rFonts w:ascii="Calibri" w:hAnsi="Calibri" w:cs="Calibri"/>
                                  <w:b/>
                                  <w:szCs w:val="24"/>
                                </w:rPr>
                                <w:t>Always return your book to the correct place when you have finished.</w:t>
                              </w:r>
                            </w:p>
                            <w:p w14:paraId="732BEDC7" w14:textId="77777777" w:rsidR="005F1547" w:rsidRPr="0043016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650929" y="247973"/>
                            <a:ext cx="3362425" cy="5453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164AEED" w14:textId="77777777" w:rsidR="00430167" w:rsidRPr="00430167" w:rsidRDefault="00430167" w:rsidP="00430167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4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48"/>
                                </w:rPr>
                                <w:t xml:space="preserve">Library </w:t>
                              </w:r>
                              <w:r w:rsidRPr="00430167">
                                <w:rPr>
                                  <w:rFonts w:ascii="Calibri" w:hAnsi="Calibri" w:cs="Calibri"/>
                                  <w:sz w:val="48"/>
                                </w:rPr>
                                <w:t>Activity Card</w:t>
                              </w:r>
                            </w:p>
                            <w:p w14:paraId="0E977B5D" w14:textId="77777777" w:rsidR="00430167" w:rsidRDefault="0043016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CE9FB6" id="Group 7" o:spid="_x0000_s1054" style="position:absolute;margin-left:-14.65pt;margin-top:-53.7pt;width:349pt;height:502.8pt;z-index:251662336;mso-width-relative:margin;mso-height-relative:margin" coordsize="45720,70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">
                <v:roundrect id="Rounded Rectangle 1" o:spid="_x0000_s1055" style="position:absolute;width:45720;height:701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" fillcolor="yellow" strokecolor="#00b050" strokeweight="6pt"/>
                <v:group id="Group 1073741852" o:spid="_x0000_s1056" style="position:absolute;left:20767;top:59203;width:22620;height:10094" coordsize="55869,25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">
                  <v:oval id="officeArt object" o:spid="_x0000_s1057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7F7F22B5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58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4116EB84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59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266F7FB1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0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0CCBD1D6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1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13AE82BC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2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5382F970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group id="Group 1073741838" o:spid="_x0000_s1063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">
                    <v:oval id="officeArt object" o:spid="_x0000_s1064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" fillcolor="#64e331" strokecolor="black [3213]" strokeweight="3pt">
                      <v:stroke miterlimit="4" joinstyle="miter"/>
                    </v:oval>
                    <v:shape id="officeArt object" o:spid="_x0000_s1065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" path="m,17910c7461,1409,14661,-3690,21600,2612e" filled="f" strokeweight="2pt">
                      <v:stroke miterlimit="4" joinstyle="miter"/>
                      <v:path arrowok="t" o:extrusionok="f" o:connecttype="custom" o:connectlocs="151146,171826;151146,171826;151146,171826;151146,171826" o:connectangles="0,90,180,270"/>
                    </v:shape>
                    <v:shape id="officeArt object" o:spid="_x0000_s1066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" path="m,1281c11230,-2840,18430,2986,21600,18760e" filled="f" strokeweight="2pt">
                      <v:stroke miterlimit="4" joinstyle="miter"/>
                      <v:path arrowok="t" o:extrusionok="f" o:connecttype="custom" o:connectlocs="212941,131428;212941,131428;212941,131428;212941,131428" o:connectangles="0,90,180,270"/>
                    </v:shape>
                    <v:oval id="officeArt object" o:spid="_x0000_s1067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" filled="f" strokeweight="2.25pt">
                      <v:stroke miterlimit="4" joinstyle="miter"/>
                    </v:oval>
                    <v:oval id="officeArt object" o:spid="_x0000_s1068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" filled="f" strokeweight="3pt">
                      <v:stroke miterlimit="4" joinstyle="miter"/>
                    </v:oval>
                    <v:shape id="officeArt object" o:spid="_x0000_s1069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" path="m21600,c14430,19188,7230,21600,,7235e" filled="f" strokeweight="2pt">
                      <v:stroke miterlimit="4" joinstyle="miter"/>
                      <v:path arrowok="t" o:extrusionok="f" o:connecttype="custom" o:connectlocs="177337,94852;177337,94852;177337,94852;177337,94852" o:connectangles="0,90,180,270"/>
                    </v:shape>
                    <v:group id="Group 1073741846" o:spid="_x0000_s1070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">
                      <v:oval id="officeArt object" o:spid="_x0000_s1071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72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" fillcolor="black" stroked="f" strokeweight="1pt">
                        <v:stroke miterlimit="4" joinstyle="miter"/>
                      </v:oval>
                    </v:group>
                    <v:group id="Group 1073741849" o:spid="_x0000_s1073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">
                      <v:oval id="officeArt object" o:spid="_x0000_s1074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75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</v:group>
                </v:group>
                <v:shape id="Text Box 2" o:spid="_x0000_s1076" type="#_x0000_t202" style="position:absolute;left:2634;top:7933;width:40367;height:50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" fillcolor="white [3201]" strokeweight=".5pt">
                  <v:textbox>
                    <w:txbxContent>
                      <w:p w14:paraId="6778923F" w14:textId="77777777" w:rsidR="00430167" w:rsidRPr="005F1547" w:rsidRDefault="00430167">
                        <w:pPr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 w:rsidRPr="005F1547">
                          <w:rPr>
                            <w:rFonts w:ascii="Calibri" w:hAnsi="Calibri" w:cs="Calibri"/>
                            <w:b/>
                            <w:sz w:val="24"/>
                          </w:rPr>
                          <w:t>Objective:</w:t>
                        </w:r>
                        <w:r w:rsidR="004B5E0E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4B5E0E" w:rsidRPr="004B5E0E">
                          <w:rPr>
                            <w:rFonts w:ascii="Calibri" w:hAnsi="Calibri" w:cs="Calibri"/>
                            <w:sz w:val="24"/>
                          </w:rPr>
                          <w:t>Learning reading needs and habits</w:t>
                        </w:r>
                        <w:r w:rsidR="004B5E0E">
                          <w:rPr>
                            <w:rFonts w:ascii="Calibri" w:hAnsi="Calibri" w:cs="Calibri"/>
                            <w:sz w:val="24"/>
                          </w:rPr>
                          <w:t>, encouraging library use</w:t>
                        </w:r>
                      </w:p>
                      <w:p w14:paraId="178F5AB9" w14:textId="77777777" w:rsidR="00430167" w:rsidRPr="005F1547" w:rsidRDefault="005F1547">
                        <w:pPr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sz w:val="24"/>
                          </w:rPr>
                          <w:t>You will need:</w:t>
                        </w:r>
                        <w:r w:rsidR="004B5E0E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4B5E0E" w:rsidRPr="004B5E0E">
                          <w:rPr>
                            <w:rFonts w:ascii="Calibri" w:hAnsi="Calibri" w:cs="Calibri"/>
                            <w:sz w:val="24"/>
                          </w:rPr>
                          <w:t>Template or A4 paper.</w:t>
                        </w:r>
                      </w:p>
                      <w:p w14:paraId="71982AE5" w14:textId="77777777" w:rsidR="00430167" w:rsidRPr="004B5E0E" w:rsidRDefault="0043016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5F1547">
                          <w:rPr>
                            <w:rFonts w:ascii="Calibri" w:hAnsi="Calibri" w:cs="Calibri"/>
                            <w:b/>
                            <w:sz w:val="24"/>
                          </w:rPr>
                          <w:t>Activity:</w:t>
                        </w:r>
                        <w:r w:rsidR="00893710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206434">
                          <w:rPr>
                            <w:rFonts w:ascii="Calibri" w:hAnsi="Calibri" w:cs="Calibri"/>
                            <w:sz w:val="24"/>
                          </w:rPr>
                          <w:t>To c</w:t>
                        </w:r>
                        <w:r w:rsidR="00893710" w:rsidRPr="004B5E0E">
                          <w:rPr>
                            <w:rFonts w:ascii="Calibri" w:hAnsi="Calibri" w:cs="Calibri"/>
                            <w:sz w:val="24"/>
                          </w:rPr>
                          <w:t>reate a reader profile</w:t>
                        </w:r>
                        <w:r w:rsidR="00206434">
                          <w:rPr>
                            <w:rFonts w:ascii="Calibri" w:hAnsi="Calibri" w:cs="Calibri"/>
                            <w:sz w:val="24"/>
                          </w:rPr>
                          <w:t>.</w:t>
                        </w:r>
                      </w:p>
                      <w:p w14:paraId="75B27C2A" w14:textId="77777777" w:rsidR="00893710" w:rsidRPr="004B5E0E" w:rsidRDefault="00893710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4B5E0E">
                          <w:rPr>
                            <w:rFonts w:ascii="Calibri" w:hAnsi="Calibri" w:cs="Calibri"/>
                            <w:sz w:val="24"/>
                          </w:rPr>
                          <w:t xml:space="preserve">On a piece of paper or using the template draw a self-portrait in the centre of a piece of paper. In boxes around the side </w:t>
                        </w:r>
                        <w:r w:rsidR="004B5E0E">
                          <w:rPr>
                            <w:rFonts w:ascii="Calibri" w:hAnsi="Calibri" w:cs="Calibri"/>
                            <w:sz w:val="24"/>
                          </w:rPr>
                          <w:t xml:space="preserve">answer some or all of </w:t>
                        </w:r>
                        <w:r w:rsidRPr="004B5E0E">
                          <w:rPr>
                            <w:rFonts w:ascii="Calibri" w:hAnsi="Calibri" w:cs="Calibri"/>
                            <w:sz w:val="24"/>
                          </w:rPr>
                          <w:t>these questions.</w:t>
                        </w:r>
                      </w:p>
                      <w:p w14:paraId="5B524387" w14:textId="77777777" w:rsidR="00893710" w:rsidRPr="004B5E0E" w:rsidRDefault="00893710" w:rsidP="00893710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4B5E0E">
                          <w:rPr>
                            <w:rFonts w:ascii="Calibri" w:hAnsi="Calibri" w:cs="Calibri"/>
                            <w:sz w:val="24"/>
                          </w:rPr>
                          <w:t>What is your favourite type of book?</w:t>
                        </w:r>
                      </w:p>
                      <w:p w14:paraId="7DF57E03" w14:textId="77777777" w:rsidR="004B5E0E" w:rsidRPr="004B5E0E" w:rsidRDefault="004B5E0E" w:rsidP="00893710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4B5E0E">
                          <w:rPr>
                            <w:rFonts w:ascii="Calibri" w:hAnsi="Calibri" w:cs="Calibri"/>
                            <w:sz w:val="24"/>
                          </w:rPr>
                          <w:t>Do you ever choose to read non-fiction?</w:t>
                        </w:r>
                      </w:p>
                      <w:p w14:paraId="4DF02F7A" w14:textId="77777777" w:rsidR="00893710" w:rsidRPr="004B5E0E" w:rsidRDefault="00893710" w:rsidP="00893710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4B5E0E">
                          <w:rPr>
                            <w:rFonts w:ascii="Calibri" w:hAnsi="Calibri" w:cs="Calibri"/>
                            <w:sz w:val="24"/>
                          </w:rPr>
                          <w:t>Where is your favourite place to read?</w:t>
                        </w:r>
                      </w:p>
                      <w:p w14:paraId="125A34DD" w14:textId="77777777" w:rsidR="00893710" w:rsidRPr="004B5E0E" w:rsidRDefault="00206434" w:rsidP="00893710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Who do you read to?</w:t>
                        </w:r>
                      </w:p>
                      <w:p w14:paraId="29AAB816" w14:textId="77777777" w:rsidR="00893710" w:rsidRPr="004B5E0E" w:rsidRDefault="00893710" w:rsidP="00893710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4B5E0E">
                          <w:rPr>
                            <w:rFonts w:ascii="Calibri" w:hAnsi="Calibri" w:cs="Calibri"/>
                            <w:sz w:val="24"/>
                          </w:rPr>
                          <w:t>How often do you read?</w:t>
                        </w:r>
                      </w:p>
                      <w:p w14:paraId="1564E781" w14:textId="77777777" w:rsidR="00893710" w:rsidRPr="004B5E0E" w:rsidRDefault="00893710" w:rsidP="00893710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4B5E0E">
                          <w:rPr>
                            <w:rFonts w:ascii="Calibri" w:hAnsi="Calibri" w:cs="Calibri"/>
                            <w:sz w:val="24"/>
                          </w:rPr>
                          <w:t>What is your favourite hobby or TV programme?</w:t>
                        </w:r>
                      </w:p>
                      <w:p w14:paraId="5B120C97" w14:textId="77777777" w:rsidR="00893710" w:rsidRPr="004B5E0E" w:rsidRDefault="00893710" w:rsidP="00893710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4B5E0E">
                          <w:rPr>
                            <w:rFonts w:ascii="Calibri" w:hAnsi="Calibri" w:cs="Calibri"/>
                            <w:sz w:val="24"/>
                          </w:rPr>
                          <w:t>Do you find reading easy, fun, hard, boring?</w:t>
                        </w:r>
                      </w:p>
                      <w:p w14:paraId="5E79D6B1" w14:textId="77777777" w:rsidR="00893710" w:rsidRPr="004B5E0E" w:rsidRDefault="00893710" w:rsidP="00893710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4B5E0E">
                          <w:rPr>
                            <w:rFonts w:ascii="Calibri" w:hAnsi="Calibri" w:cs="Calibri"/>
                            <w:sz w:val="24"/>
                          </w:rPr>
                          <w:t>Do you have a favourite author? Who?</w:t>
                        </w:r>
                      </w:p>
                      <w:p w14:paraId="032E3C57" w14:textId="77777777" w:rsidR="004B5E0E" w:rsidRPr="004B5E0E" w:rsidRDefault="004B5E0E" w:rsidP="004B5E0E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4B5E0E">
                          <w:rPr>
                            <w:rFonts w:ascii="Calibri" w:hAnsi="Calibri" w:cs="Calibri"/>
                            <w:sz w:val="24"/>
                          </w:rPr>
                          <w:t>Do you vi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sit any libraries or book shops?</w:t>
                        </w:r>
                      </w:p>
                      <w:p w14:paraId="1FCD88A2" w14:textId="77777777" w:rsidR="004B5E0E" w:rsidRPr="004B5E0E" w:rsidRDefault="004B5E0E" w:rsidP="00893710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What would you like to read about next?</w:t>
                        </w:r>
                      </w:p>
                      <w:p w14:paraId="2AFF7D15" w14:textId="77777777" w:rsidR="005F154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266E4B06" w14:textId="77777777" w:rsidR="005F154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7040E817" w14:textId="77777777" w:rsidR="005F154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05149C11" w14:textId="77777777" w:rsidR="005F154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02B3E643" w14:textId="77777777" w:rsidR="005F154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4A9540A7" w14:textId="77777777" w:rsidR="005F154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5ADE15DE" w14:textId="77777777" w:rsidR="005F154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14F9D645" w14:textId="77777777" w:rsidR="005F154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4F9DC8C4" w14:textId="77777777" w:rsidR="005F1547" w:rsidRPr="00D40EC4" w:rsidRDefault="005F1547" w:rsidP="005F1547">
                        <w:pPr>
                          <w:pStyle w:val="NoSpacing"/>
                          <w:rPr>
                            <w:rFonts w:ascii="Calibri" w:hAnsi="Calibri" w:cs="Calibri"/>
                            <w:b/>
                            <w:szCs w:val="24"/>
                          </w:rPr>
                        </w:pPr>
                        <w:r w:rsidRPr="00D40EC4">
                          <w:rPr>
                            <w:rFonts w:ascii="Calibri" w:hAnsi="Calibri" w:cs="Calibri"/>
                            <w:b/>
                            <w:szCs w:val="24"/>
                          </w:rPr>
                          <w:t>Always return your book to the correct place when you have finished.</w:t>
                        </w:r>
                      </w:p>
                      <w:p w14:paraId="732BEDC7" w14:textId="77777777" w:rsidR="005F1547" w:rsidRPr="0043016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</w:txbxContent>
                  </v:textbox>
                </v:shape>
                <v:shape id="Text Box 3" o:spid="_x0000_s1077" type="#_x0000_t202" style="position:absolute;left:6509;top:2479;width:33624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0164AEED" w14:textId="77777777" w:rsidR="00430167" w:rsidRPr="00430167" w:rsidRDefault="00430167" w:rsidP="00430167">
                        <w:pPr>
                          <w:jc w:val="center"/>
                          <w:rPr>
                            <w:rFonts w:ascii="Calibri" w:hAnsi="Calibri" w:cs="Calibri"/>
                            <w:sz w:val="48"/>
                          </w:rPr>
                        </w:pPr>
                        <w:r>
                          <w:rPr>
                            <w:rFonts w:ascii="Calibri" w:hAnsi="Calibri" w:cs="Calibri"/>
                            <w:sz w:val="48"/>
                          </w:rPr>
                          <w:t xml:space="preserve">Library </w:t>
                        </w:r>
                        <w:r w:rsidRPr="00430167">
                          <w:rPr>
                            <w:rFonts w:ascii="Calibri" w:hAnsi="Calibri" w:cs="Calibri"/>
                            <w:sz w:val="48"/>
                          </w:rPr>
                          <w:t>Activity Card</w:t>
                        </w:r>
                      </w:p>
                      <w:p w14:paraId="0E977B5D" w14:textId="77777777" w:rsidR="00430167" w:rsidRDefault="00430167"/>
                    </w:txbxContent>
                  </v:textbox>
                </v:shape>
              </v:group>
            </w:pict>
          </mc:Fallback>
        </mc:AlternateContent>
      </w:r>
      <w:r w:rsidR="00050D3A">
        <w:t xml:space="preserve">  </w:t>
      </w:r>
    </w:p>
    <w:sectPr w:rsidR="002811FD" w:rsidSect="004301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9A2F6" w14:textId="77777777" w:rsidR="00050D3A" w:rsidRDefault="00050D3A" w:rsidP="00050D3A">
      <w:pPr>
        <w:spacing w:after="0" w:line="240" w:lineRule="auto"/>
      </w:pPr>
      <w:r>
        <w:separator/>
      </w:r>
    </w:p>
  </w:endnote>
  <w:endnote w:type="continuationSeparator" w:id="0">
    <w:p w14:paraId="505185C4" w14:textId="77777777" w:rsidR="00050D3A" w:rsidRDefault="00050D3A" w:rsidP="0005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7EC53" w14:textId="77777777" w:rsidR="00526ADD" w:rsidRDefault="00526A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67043" w14:textId="67659EB7" w:rsidR="00050D3A" w:rsidRPr="00526ADD" w:rsidRDefault="00050D3A" w:rsidP="00526A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3DA89" w14:textId="77777777" w:rsidR="00526ADD" w:rsidRDefault="00526A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9A1B2" w14:textId="77777777" w:rsidR="00050D3A" w:rsidRDefault="00050D3A" w:rsidP="00050D3A">
      <w:pPr>
        <w:spacing w:after="0" w:line="240" w:lineRule="auto"/>
      </w:pPr>
      <w:r>
        <w:separator/>
      </w:r>
    </w:p>
  </w:footnote>
  <w:footnote w:type="continuationSeparator" w:id="0">
    <w:p w14:paraId="0C88F618" w14:textId="77777777" w:rsidR="00050D3A" w:rsidRDefault="00050D3A" w:rsidP="00050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2DFD1" w14:textId="77777777" w:rsidR="00526ADD" w:rsidRDefault="00526A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14B58" w14:textId="77777777" w:rsidR="00526ADD" w:rsidRDefault="00526A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4E6BB" w14:textId="77777777" w:rsidR="00526ADD" w:rsidRDefault="00526A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601590"/>
    <w:multiLevelType w:val="hybridMultilevel"/>
    <w:tmpl w:val="FED48D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5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167"/>
    <w:rsid w:val="00050D3A"/>
    <w:rsid w:val="00054688"/>
    <w:rsid w:val="00206434"/>
    <w:rsid w:val="002811FD"/>
    <w:rsid w:val="00396078"/>
    <w:rsid w:val="00430167"/>
    <w:rsid w:val="00480461"/>
    <w:rsid w:val="004B5E0E"/>
    <w:rsid w:val="00526ADD"/>
    <w:rsid w:val="005F1547"/>
    <w:rsid w:val="00893710"/>
    <w:rsid w:val="008A5936"/>
    <w:rsid w:val="008F096F"/>
    <w:rsid w:val="00A73ABB"/>
    <w:rsid w:val="00AE5264"/>
    <w:rsid w:val="00E368BA"/>
    <w:rsid w:val="00E922AD"/>
    <w:rsid w:val="00EE1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DBFA2C2"/>
  <w15:chartTrackingRefBased/>
  <w15:docId w15:val="{6C7610B9-FB48-43D8-A88C-BB1AF064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264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0D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4301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D3A"/>
  </w:style>
  <w:style w:type="paragraph" w:styleId="Footer">
    <w:name w:val="footer"/>
    <w:basedOn w:val="Normal"/>
    <w:link w:val="Foot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D3A"/>
  </w:style>
  <w:style w:type="character" w:customStyle="1" w:styleId="Heading2Char">
    <w:name w:val="Heading 2 Char"/>
    <w:basedOn w:val="DefaultParagraphFont"/>
    <w:link w:val="Heading2"/>
    <w:uiPriority w:val="9"/>
    <w:rsid w:val="00050D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050D3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50D3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F154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937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60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0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E078B662-6101-498C-AD6E-FA69A5BEC73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Andrews, Alison</dc:creator>
  <cp:keywords/>
  <dc:description/>
  <cp:lastModifiedBy>Alison Andrews</cp:lastModifiedBy>
  <cp:revision>5</cp:revision>
  <cp:lastPrinted>2021-04-22T10:48:00Z</cp:lastPrinted>
  <dcterms:created xsi:type="dcterms:W3CDTF">2021-03-30T13:20:00Z</dcterms:created>
  <dcterms:modified xsi:type="dcterms:W3CDTF">2022-10-02T17:04:00Z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a3d0b960-1e18-4a7d-95a9-d5e5a7765713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